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1336DE" w:rsidP="001336DE">
      <w:pPr>
        <w:jc w:val="center"/>
        <w:rPr>
          <w:rFonts w:ascii="Arial" w:hAnsi="Arial" w:cs="Arial"/>
          <w:b/>
          <w:sz w:val="36"/>
          <w:szCs w:val="36"/>
        </w:rPr>
      </w:pPr>
      <w:r w:rsidRPr="001336DE">
        <w:rPr>
          <w:rFonts w:ascii="Arial" w:hAnsi="Arial" w:cs="Arial"/>
          <w:b/>
          <w:sz w:val="36"/>
          <w:szCs w:val="36"/>
        </w:rPr>
        <w:t>Tapolca gyógyhely</w:t>
      </w:r>
    </w:p>
    <w:p w:rsidR="001336DE" w:rsidRDefault="001336DE" w:rsidP="001336DE">
      <w:pPr>
        <w:jc w:val="center"/>
        <w:rPr>
          <w:rFonts w:ascii="Arial" w:hAnsi="Arial" w:cs="Arial"/>
          <w:b/>
          <w:sz w:val="36"/>
          <w:szCs w:val="3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6"/>
        <w:gridCol w:w="2694"/>
      </w:tblGrid>
      <w:tr w:rsidR="001336DE" w:rsidTr="00CE0A4E">
        <w:tc>
          <w:tcPr>
            <w:tcW w:w="3086" w:type="dxa"/>
            <w:shd w:val="clear" w:color="auto" w:fill="auto"/>
          </w:tcPr>
          <w:p w:rsidR="001336DE" w:rsidRDefault="001336DE" w:rsidP="00CE0A4E">
            <w:pPr>
              <w:ind w:left="426"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EOV Y</w:t>
            </w:r>
          </w:p>
        </w:tc>
        <w:tc>
          <w:tcPr>
            <w:tcW w:w="2694" w:type="dxa"/>
            <w:shd w:val="clear" w:color="auto" w:fill="auto"/>
          </w:tcPr>
          <w:p w:rsidR="001336DE" w:rsidRDefault="001336DE" w:rsidP="00CE0A4E">
            <w:pPr>
              <w:ind w:left="426"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EOV X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527 497,49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172 069,06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527 497,32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172 071,64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527 534,08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172 071,13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527 532,53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172 068,41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527 528,37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172 037,52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527 530,34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172 023,38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527 536,05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172 023,99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527 542,79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171 980,80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527 554,38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171 899,28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527 570,34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171 902,68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527 577,39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171 904,13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527 651,25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171 956,17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527 652,30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172 065,72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527 658,04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172 065,36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527 643,34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172 091,29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527 640,65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172 083,45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527 625,49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172 061,16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527 625,83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172 056,60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527 614,84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172 047,57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527 584,42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172 057,32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527 591,36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172 057,34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527 605,33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172 087,89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527 618,61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172 089,89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lastRenderedPageBreak/>
              <w:t>527 617,65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172 129,60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527 629,01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172 133,43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527 628,42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172 135,18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527 616,36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172 130,86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527 610,35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172 146,27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527 614,85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172 159,82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527 617,66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172 160,65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527 614,38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172 167,81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527 603,25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172 163,20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527 604,58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172 222,63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527 597,42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172 175,27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527 595,81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172 169,11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527 590,19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172 170,58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527 591,31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172 174,87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527 581,37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172 177,46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527 490,78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172 183,25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527 582,37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172 141,63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527 595,41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172 142,10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527 595,84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172 134,69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527 563,78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172 131,30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527 560,64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172 180,51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527 556,13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172 182,10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527 540,54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172 178,77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527 536,98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172 176,73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527 533,94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172 190,86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527 537,82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172 191,69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lastRenderedPageBreak/>
              <w:t>527 560,02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172 196,47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527 599,80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172 188,73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527 617,13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172 193,34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527 610,81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172 205,90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527 729,41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172 217,92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527 731,47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172 220,67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527 796,46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172 234,65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527 797,64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172 236,62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527 761,82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172 367,20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527 731,86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172 364,46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527 736,55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172 391,20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527 741,50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172 441,94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527 745,92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172 462,43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527 751,88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172 480,89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527 779,43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172 543,23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527 782,60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172 563,66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527 765,27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172 566,36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527 769,35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172 592,91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527 715,90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172 752,74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527 711,33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172 752,25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527 711,79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172 746,60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527 498,37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172 731,15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527 508,89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172 647,97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527 514,85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172 648,62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527 512,46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172 667,47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527 556,02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172 672,99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lastRenderedPageBreak/>
              <w:t>527 561,06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172 633,24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527 517,24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172 627,69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527 515,25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172 643,57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527 509,30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172 642,83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527 516,57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172 584,82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527 510,39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172 584,07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527 516,10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172 535,26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527 517,72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172 357,09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527 643,09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172 377,65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527 641,86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172 269,14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527 621,07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172 249,30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527 604,60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172 249,25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527 530,12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172 135,84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527 523,52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172 135,67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527 523,44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172 131,41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527 528,25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172 130,70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527 527,74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172 120,83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527 540,13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172 120,78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527 540,74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172 109,54</w:t>
            </w:r>
          </w:p>
        </w:tc>
      </w:tr>
      <w:tr w:rsidR="001336DE" w:rsidRPr="00185AA6" w:rsidTr="00CE0A4E">
        <w:trPr>
          <w:trHeight w:val="300"/>
        </w:trPr>
        <w:tc>
          <w:tcPr>
            <w:tcW w:w="3086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527 536,71</w:t>
            </w:r>
          </w:p>
        </w:tc>
        <w:tc>
          <w:tcPr>
            <w:tcW w:w="2694" w:type="dxa"/>
            <w:shd w:val="clear" w:color="auto" w:fill="auto"/>
            <w:noWrap/>
          </w:tcPr>
          <w:p w:rsidR="001336DE" w:rsidRPr="00185AA6" w:rsidRDefault="001336DE" w:rsidP="00CE0A4E">
            <w:pPr>
              <w:ind w:left="426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85AA6">
              <w:rPr>
                <w:rFonts w:ascii="Calibri" w:eastAsia="Calibri" w:hAnsi="Calibri" w:cs="Calibri"/>
                <w:color w:val="000000"/>
              </w:rPr>
              <w:t>172 109,76</w:t>
            </w:r>
          </w:p>
        </w:tc>
      </w:tr>
    </w:tbl>
    <w:p w:rsidR="001336DE" w:rsidRPr="001336DE" w:rsidRDefault="001336DE" w:rsidP="001336DE">
      <w:pPr>
        <w:jc w:val="center"/>
        <w:rPr>
          <w:rFonts w:ascii="Arial" w:hAnsi="Arial" w:cs="Arial"/>
          <w:szCs w:val="36"/>
        </w:rPr>
      </w:pPr>
    </w:p>
    <w:sectPr w:rsidR="001336DE" w:rsidRPr="001336DE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336DE"/>
    <w:rsid w:val="0005653B"/>
    <w:rsid w:val="0013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2021-11-04T15:01:00Z</dcterms:created>
  <dcterms:modified xsi:type="dcterms:W3CDTF">2021-11-04T15:02:00Z</dcterms:modified>
</cp:coreProperties>
</file>